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1" w:rsidRPr="001C4BA4" w:rsidRDefault="00251631" w:rsidP="00251631">
      <w:pPr>
        <w:spacing w:after="0"/>
        <w:rPr>
          <w:b/>
          <w:sz w:val="24"/>
          <w:szCs w:val="24"/>
        </w:rPr>
      </w:pPr>
      <w:r w:rsidRPr="001C4BA4">
        <w:rPr>
          <w:b/>
          <w:sz w:val="24"/>
          <w:szCs w:val="24"/>
        </w:rPr>
        <w:t>Een nieuwe uitgave over de historie van Noordwijk Binnen.</w:t>
      </w:r>
    </w:p>
    <w:p w:rsidR="00251631" w:rsidRPr="001C4BA4" w:rsidRDefault="00251631" w:rsidP="00251631">
      <w:pPr>
        <w:rPr>
          <w:sz w:val="28"/>
          <w:szCs w:val="28"/>
        </w:rPr>
      </w:pPr>
      <w:r>
        <w:t xml:space="preserve">Op de Algemene Ledenvergadering van de Oude Dorpskern van 16 april jl. werd een nieuwe uitgave ten doop gehouden over de Historie van Noordwijk Binnen. Dit gebeurde door de beide schrijvers van het boekje: Harrie Salman en Hein Verkade. Wat begon als een hernieuwde uitgave ten behoeve van de Historische Rondwandelingen, werd uiteindelijk een boekje voor iedere geïnteresseerde </w:t>
      </w:r>
      <w:proofErr w:type="spellStart"/>
      <w:r>
        <w:t>Noordwijker</w:t>
      </w:r>
      <w:proofErr w:type="spellEnd"/>
      <w:r>
        <w:t xml:space="preserve"> en alle gasten, die Noordwijk bezoeken. Dit keer dus geen lijvig boekwerk, maar een handzaam en gemakkelijk leesbaar boekje over de ontstaansgeschiedenis van Noordwijk. Het boekje is voorzien van kaarten uit de verschillende eeuwen en veel mooie foto’s. Naast een historisch overzicht, met aandacht voor agrarische activiteiten en economische bedrijvigheid  is er ook iets te lezen over onze onderwijsinstituten. En natuurlijk ontbreekt onze eigen Jeroen met alle activiteiten in de loop der eeuwen ook niet in dit verhaal. Aan het eind van het boekje vindt met een verkorte rondwandeling langs de mooiste gebouwen van de oude kern. De uitgebreide historische rondwandelingen blijven natuurlijk gewoon bestaan voor iedereen die na het lezen van dit boekje graag meer wil weten. Voor die wandelaars is er een nieuw uitgebracht vouwblad beschikbaar , waarop alle hoogtepunten met een kleine toelichting vermeld staan. Het eerste exemplaar werd door beide schrijvers aangeboden aan de oud-wethouder van Cultuur: Marie José Fles. Zij heeft in de afgelopen Collegeperiode veel gedaan om ons cultuur erfgoed op de kaart te zetten. In haar dankwoord benadrukte zij dat Noordwijk zich gelukkig mag prijzen met zulke bevlogen vrijwilligers. Daar is De Oude dorpskern het van harte mee eens.</w:t>
      </w:r>
    </w:p>
    <w:p w:rsidR="00251631" w:rsidRPr="001C4BA4" w:rsidRDefault="00251631" w:rsidP="00251631">
      <w:pPr>
        <w:spacing w:after="0"/>
      </w:pPr>
      <w:r>
        <w:t>Het boekje is verk</w:t>
      </w:r>
      <w:r>
        <w:t>rijgbaar bij de VVV en</w:t>
      </w:r>
      <w:r>
        <w:t xml:space="preserve"> de b</w:t>
      </w:r>
      <w:r>
        <w:t>oekhandel</w:t>
      </w:r>
      <w:bookmarkStart w:id="0" w:name="_GoBack"/>
      <w:bookmarkEnd w:id="0"/>
      <w:r>
        <w:t>. De leden van De Oude Dorpskern krijgen een exemplaar gratis thuisbezorgd.</w:t>
      </w:r>
    </w:p>
    <w:p w:rsidR="003258CB" w:rsidRDefault="003258CB"/>
    <w:sectPr w:rsidR="0032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31"/>
    <w:rsid w:val="00251631"/>
    <w:rsid w:val="003258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20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1631"/>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1631"/>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1576</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Vreede</dc:creator>
  <cp:keywords/>
  <dc:description/>
  <cp:lastModifiedBy>Paul de Vreede</cp:lastModifiedBy>
  <cp:revision>1</cp:revision>
  <dcterms:created xsi:type="dcterms:W3CDTF">2019-04-30T18:14:00Z</dcterms:created>
  <dcterms:modified xsi:type="dcterms:W3CDTF">2019-04-30T18:16:00Z</dcterms:modified>
</cp:coreProperties>
</file>